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DBEF6" w14:textId="7BEB8CF2" w:rsidR="00CF1E2D" w:rsidRDefault="00CF1E2D" w:rsidP="00B43ACE">
      <w:pPr>
        <w:widowControl/>
        <w:spacing w:line="34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1371F6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令和</w:t>
      </w:r>
      <w:r w:rsidR="005900BA" w:rsidRPr="00F97BC0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８</w:t>
      </w:r>
      <w:r w:rsidRPr="001371F6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年度</w:t>
      </w:r>
      <w:r w:rsidR="001A530A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1371F6">
        <w:rPr>
          <w:rFonts w:asciiTheme="majorEastAsia" w:eastAsiaTheme="majorEastAsia" w:hAnsiTheme="majorEastAsia" w:hint="eastAsia"/>
          <w:sz w:val="28"/>
          <w:szCs w:val="28"/>
        </w:rPr>
        <w:t>認定看護管理者教育課程</w:t>
      </w:r>
      <w:r w:rsidR="00AE5582">
        <w:rPr>
          <w:rFonts w:asciiTheme="majorEastAsia" w:eastAsiaTheme="majorEastAsia" w:hAnsiTheme="majorEastAsia" w:hint="eastAsia"/>
          <w:sz w:val="28"/>
          <w:szCs w:val="28"/>
        </w:rPr>
        <w:t>ファースト</w:t>
      </w:r>
      <w:r w:rsidR="001A530A">
        <w:rPr>
          <w:rFonts w:asciiTheme="majorEastAsia" w:eastAsiaTheme="majorEastAsia" w:hAnsiTheme="majorEastAsia" w:hint="eastAsia"/>
          <w:sz w:val="28"/>
          <w:szCs w:val="28"/>
        </w:rPr>
        <w:t>レベル 出願</w:t>
      </w:r>
      <w:r w:rsidRPr="001371F6">
        <w:rPr>
          <w:rFonts w:asciiTheme="majorEastAsia" w:eastAsiaTheme="majorEastAsia" w:hAnsiTheme="majorEastAsia" w:hint="eastAsia"/>
          <w:sz w:val="28"/>
          <w:szCs w:val="28"/>
        </w:rPr>
        <w:t>書類リスト</w:t>
      </w:r>
    </w:p>
    <w:p w14:paraId="7375A768" w14:textId="77777777" w:rsidR="0068671E" w:rsidRDefault="0068671E" w:rsidP="00CF1E2D">
      <w:pPr>
        <w:spacing w:line="320" w:lineRule="exact"/>
        <w:jc w:val="left"/>
        <w:rPr>
          <w:rFonts w:asciiTheme="majorEastAsia" w:eastAsiaTheme="majorEastAsia" w:hAnsiTheme="majorEastAsia"/>
          <w:sz w:val="28"/>
          <w:szCs w:val="28"/>
        </w:rPr>
      </w:pPr>
    </w:p>
    <w:p w14:paraId="2AF25368" w14:textId="77777777" w:rsidR="00F53FF1" w:rsidRPr="001371F6" w:rsidRDefault="00F53FF1" w:rsidP="00CF1E2D">
      <w:pPr>
        <w:spacing w:line="320" w:lineRule="exact"/>
        <w:jc w:val="left"/>
        <w:rPr>
          <w:rFonts w:asciiTheme="majorEastAsia" w:eastAsiaTheme="majorEastAsia" w:hAnsiTheme="majorEastAsia"/>
          <w:sz w:val="28"/>
          <w:szCs w:val="28"/>
        </w:rPr>
      </w:pPr>
    </w:p>
    <w:p w14:paraId="2433A6F4" w14:textId="77777777" w:rsidR="00CF1E2D" w:rsidRDefault="00CF1E2D" w:rsidP="00CF1E2D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  <w:r w:rsidRPr="001371F6">
        <w:rPr>
          <w:rFonts w:asciiTheme="majorEastAsia" w:eastAsiaTheme="majorEastAsia" w:hAnsiTheme="majorEastAsia" w:hint="eastAsia"/>
          <w:b/>
          <w:sz w:val="22"/>
        </w:rPr>
        <w:t>（太枠内を記入し、出願書類と共に提出してください。）</w:t>
      </w:r>
    </w:p>
    <w:tbl>
      <w:tblPr>
        <w:tblStyle w:val="af0"/>
        <w:tblW w:w="9199" w:type="dxa"/>
        <w:tblLook w:val="04A0" w:firstRow="1" w:lastRow="0" w:firstColumn="1" w:lastColumn="0" w:noHBand="0" w:noVBand="1"/>
      </w:tblPr>
      <w:tblGrid>
        <w:gridCol w:w="1548"/>
        <w:gridCol w:w="5767"/>
        <w:gridCol w:w="1884"/>
      </w:tblGrid>
      <w:tr w:rsidR="005D15EA" w:rsidRPr="001371F6" w14:paraId="247E3A09" w14:textId="77777777" w:rsidTr="00DD345D">
        <w:trPr>
          <w:trHeight w:val="905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39A9E57" w14:textId="77777777" w:rsidR="005D15EA" w:rsidRPr="001371F6" w:rsidRDefault="005D15EA" w:rsidP="00DD345D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氏 名</w:t>
            </w:r>
          </w:p>
        </w:tc>
        <w:tc>
          <w:tcPr>
            <w:tcW w:w="576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DB94F11" w14:textId="77777777" w:rsidR="005D15EA" w:rsidRPr="001371F6" w:rsidRDefault="005D15EA" w:rsidP="00DD345D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091B0264" w14:textId="77777777" w:rsidR="005D15EA" w:rsidRPr="001371F6" w:rsidRDefault="005D15EA" w:rsidP="00DD345D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センター使用欄</w:t>
            </w:r>
          </w:p>
          <w:p w14:paraId="6C37672E" w14:textId="77777777" w:rsidR="005D15EA" w:rsidRPr="001371F6" w:rsidRDefault="005D15EA" w:rsidP="00DD345D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371F6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5D15EA" w:rsidRPr="001371F6" w14:paraId="16044F54" w14:textId="77777777" w:rsidTr="00DD345D">
        <w:trPr>
          <w:trHeight w:val="850"/>
        </w:trPr>
        <w:tc>
          <w:tcPr>
            <w:tcW w:w="1548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19853B85" w14:textId="77777777" w:rsidR="005D15EA" w:rsidRPr="001371F6" w:rsidRDefault="005D15EA" w:rsidP="00DD345D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日中の連絡先</w:t>
            </w:r>
          </w:p>
          <w:p w14:paraId="27492566" w14:textId="77777777" w:rsidR="005D15EA" w:rsidRPr="001371F6" w:rsidRDefault="005D15EA" w:rsidP="00DD345D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（電話番号）</w:t>
            </w:r>
          </w:p>
        </w:tc>
        <w:tc>
          <w:tcPr>
            <w:tcW w:w="5767" w:type="dxa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3C2C89DB" w14:textId="77777777" w:rsidR="005D15EA" w:rsidRPr="001371F6" w:rsidRDefault="005D15EA" w:rsidP="00DD345D">
            <w:pPr>
              <w:spacing w:line="300" w:lineRule="exact"/>
              <w:ind w:firstLineChars="700" w:firstLine="1546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（　　　　　　　　）</w:t>
            </w:r>
          </w:p>
        </w:tc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13B15B32" w14:textId="77777777" w:rsidR="005D15EA" w:rsidRPr="001371F6" w:rsidRDefault="005D15EA" w:rsidP="00DD345D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56BDB781" w14:textId="77777777" w:rsidR="005D15EA" w:rsidRPr="005D15EA" w:rsidRDefault="005D15EA" w:rsidP="005D15EA">
      <w:pPr>
        <w:spacing w:line="320" w:lineRule="exact"/>
        <w:rPr>
          <w:rFonts w:asciiTheme="majorEastAsia" w:eastAsiaTheme="majorEastAsia" w:hAnsiTheme="majorEastAsia"/>
          <w:b/>
          <w:sz w:val="22"/>
        </w:rPr>
      </w:pPr>
    </w:p>
    <w:p w14:paraId="7539DCF3" w14:textId="77777777" w:rsidR="005D15EA" w:rsidRPr="001371F6" w:rsidRDefault="005D15EA" w:rsidP="00CF1E2D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</w:p>
    <w:p w14:paraId="0AE5397C" w14:textId="27560BF4" w:rsidR="00CF1E2D" w:rsidRPr="001371F6" w:rsidRDefault="00CF1E2D" w:rsidP="00CF1E2D">
      <w:pPr>
        <w:spacing w:line="28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  <w:r w:rsidRPr="001371F6">
        <w:rPr>
          <w:rFonts w:asciiTheme="majorEastAsia" w:eastAsiaTheme="majorEastAsia" w:hAnsiTheme="majorEastAsia" w:hint="eastAsia"/>
          <w:b/>
          <w:sz w:val="22"/>
          <w:lang w:eastAsia="zh-TW"/>
        </w:rPr>
        <w:t xml:space="preserve">＜提出書類　確認欄＞　</w:t>
      </w:r>
    </w:p>
    <w:tbl>
      <w:tblPr>
        <w:tblStyle w:val="af0"/>
        <w:tblW w:w="9209" w:type="dxa"/>
        <w:tblLook w:val="04A0" w:firstRow="1" w:lastRow="0" w:firstColumn="1" w:lastColumn="0" w:noHBand="0" w:noVBand="1"/>
      </w:tblPr>
      <w:tblGrid>
        <w:gridCol w:w="524"/>
        <w:gridCol w:w="5655"/>
        <w:gridCol w:w="1526"/>
        <w:gridCol w:w="1504"/>
      </w:tblGrid>
      <w:tr w:rsidR="00CF1E2D" w:rsidRPr="001371F6" w14:paraId="09451D23" w14:textId="77777777" w:rsidTr="00F53FF1">
        <w:trPr>
          <w:trHeight w:val="623"/>
        </w:trPr>
        <w:tc>
          <w:tcPr>
            <w:tcW w:w="524" w:type="dxa"/>
            <w:vAlign w:val="center"/>
          </w:tcPr>
          <w:p w14:paraId="16DB0E4F" w14:textId="77777777" w:rsidR="00CF1E2D" w:rsidRPr="001371F6" w:rsidRDefault="00CF1E2D" w:rsidP="00532D7A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5655" w:type="dxa"/>
            <w:tcBorders>
              <w:right w:val="single" w:sz="12" w:space="0" w:color="auto"/>
            </w:tcBorders>
            <w:vAlign w:val="center"/>
          </w:tcPr>
          <w:p w14:paraId="6CC0B261" w14:textId="77777777" w:rsidR="00CF1E2D" w:rsidRPr="001371F6" w:rsidRDefault="00CF1E2D" w:rsidP="00532D7A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提出書類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7883098" w14:textId="77777777" w:rsidR="00CF1E2D" w:rsidRPr="001371F6" w:rsidRDefault="00CF1E2D" w:rsidP="00532D7A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同封確認</w:t>
            </w:r>
          </w:p>
          <w:p w14:paraId="7EBD0CB5" w14:textId="366E40ED" w:rsidR="00CF1E2D" w:rsidRPr="001371F6" w:rsidRDefault="00BC487B" w:rsidP="00BC487B">
            <w:pPr>
              <w:spacing w:line="220" w:lineRule="exact"/>
              <w:rPr>
                <w:rFonts w:asciiTheme="majorEastAsia" w:eastAsiaTheme="majorEastAsia" w:hAnsiTheme="majorEastAsia"/>
                <w:w w:val="70"/>
                <w:sz w:val="20"/>
              </w:rPr>
            </w:pPr>
            <w:r>
              <w:rPr>
                <w:rFonts w:asciiTheme="majorEastAsia" w:eastAsiaTheme="majorEastAsia" w:hAnsiTheme="majorEastAsia" w:hint="eastAsia"/>
                <w:w w:val="70"/>
                <w:sz w:val="20"/>
              </w:rPr>
              <w:t>(</w:t>
            </w:r>
            <w:r w:rsidR="00CF1E2D" w:rsidRPr="001371F6">
              <w:rPr>
                <w:rFonts w:asciiTheme="majorEastAsia" w:eastAsiaTheme="majorEastAsia" w:hAnsiTheme="majorEastAsia" w:hint="eastAsia"/>
                <w:w w:val="70"/>
                <w:sz w:val="20"/>
              </w:rPr>
              <w:t>同封した書類に</w:t>
            </w:r>
            <w:r w:rsidR="00CF1E2D" w:rsidRPr="001371F6">
              <w:rPr>
                <w:rFonts w:hint="eastAsia"/>
                <w:w w:val="70"/>
                <w:sz w:val="20"/>
              </w:rPr>
              <w:t>✔</w:t>
            </w:r>
            <w:r>
              <w:rPr>
                <w:rFonts w:hint="eastAsia"/>
                <w:w w:val="70"/>
                <w:sz w:val="20"/>
              </w:rPr>
              <w:t>)</w:t>
            </w:r>
          </w:p>
        </w:tc>
        <w:tc>
          <w:tcPr>
            <w:tcW w:w="1504" w:type="dxa"/>
            <w:tcBorders>
              <w:left w:val="single" w:sz="12" w:space="0" w:color="auto"/>
            </w:tcBorders>
            <w:vAlign w:val="center"/>
          </w:tcPr>
          <w:p w14:paraId="359D859F" w14:textId="77777777" w:rsidR="00CF1E2D" w:rsidRPr="001371F6" w:rsidRDefault="00CF1E2D" w:rsidP="00532D7A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16"/>
                <w:szCs w:val="18"/>
              </w:rPr>
              <w:t>センター使用欄</w:t>
            </w:r>
          </w:p>
          <w:p w14:paraId="771C06FD" w14:textId="77777777" w:rsidR="00CF1E2D" w:rsidRPr="001371F6" w:rsidRDefault="00CF1E2D" w:rsidP="00532D7A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371F6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CF1E2D" w:rsidRPr="001371F6" w14:paraId="70C3C552" w14:textId="77777777" w:rsidTr="00F53FF1">
        <w:tc>
          <w:tcPr>
            <w:tcW w:w="524" w:type="dxa"/>
          </w:tcPr>
          <w:p w14:paraId="3B7B79B1" w14:textId="77777777" w:rsidR="00CF1E2D" w:rsidRPr="001371F6" w:rsidRDefault="00CF1E2D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１</w:t>
            </w:r>
          </w:p>
        </w:tc>
        <w:tc>
          <w:tcPr>
            <w:tcW w:w="5655" w:type="dxa"/>
            <w:tcBorders>
              <w:right w:val="single" w:sz="12" w:space="0" w:color="auto"/>
            </w:tcBorders>
            <w:vAlign w:val="center"/>
          </w:tcPr>
          <w:p w14:paraId="0AF85B10" w14:textId="35F3C01E" w:rsidR="00CF1E2D" w:rsidRPr="000C2DC9" w:rsidRDefault="00CF1E2D" w:rsidP="00532D7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各教育課程</w:t>
            </w:r>
            <w:r w:rsidR="008C017B"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（レベル）</w:t>
            </w: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入学願書（様式１）</w:t>
            </w:r>
          </w:p>
        </w:tc>
        <w:tc>
          <w:tcPr>
            <w:tcW w:w="1526" w:type="dxa"/>
            <w:tcBorders>
              <w:left w:val="single" w:sz="12" w:space="0" w:color="auto"/>
              <w:right w:val="single" w:sz="12" w:space="0" w:color="auto"/>
            </w:tcBorders>
          </w:tcPr>
          <w:p w14:paraId="74CA2D88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4" w:type="dxa"/>
            <w:tcBorders>
              <w:left w:val="single" w:sz="12" w:space="0" w:color="auto"/>
            </w:tcBorders>
          </w:tcPr>
          <w:p w14:paraId="0B41A781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CF1E2D" w:rsidRPr="001371F6" w14:paraId="5CD63A7F" w14:textId="77777777" w:rsidTr="00F53FF1">
        <w:tc>
          <w:tcPr>
            <w:tcW w:w="524" w:type="dxa"/>
          </w:tcPr>
          <w:p w14:paraId="2175C33E" w14:textId="77777777" w:rsidR="00CF1E2D" w:rsidRPr="001371F6" w:rsidRDefault="00CF1E2D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２</w:t>
            </w:r>
          </w:p>
        </w:tc>
        <w:tc>
          <w:tcPr>
            <w:tcW w:w="5655" w:type="dxa"/>
            <w:tcBorders>
              <w:right w:val="single" w:sz="12" w:space="0" w:color="auto"/>
            </w:tcBorders>
            <w:vAlign w:val="center"/>
          </w:tcPr>
          <w:p w14:paraId="3DCFDD18" w14:textId="6F217187" w:rsidR="00CF1E2D" w:rsidRPr="000C2DC9" w:rsidRDefault="00CF1E2D" w:rsidP="00532D7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受験票（様式２）</w:t>
            </w:r>
          </w:p>
        </w:tc>
        <w:tc>
          <w:tcPr>
            <w:tcW w:w="1526" w:type="dxa"/>
            <w:tcBorders>
              <w:left w:val="single" w:sz="12" w:space="0" w:color="auto"/>
              <w:right w:val="single" w:sz="12" w:space="0" w:color="auto"/>
            </w:tcBorders>
          </w:tcPr>
          <w:p w14:paraId="6A61A4B4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4" w:type="dxa"/>
            <w:tcBorders>
              <w:left w:val="single" w:sz="12" w:space="0" w:color="auto"/>
            </w:tcBorders>
          </w:tcPr>
          <w:p w14:paraId="3EF87611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CF1E2D" w:rsidRPr="001371F6" w14:paraId="7DA8AB96" w14:textId="77777777" w:rsidTr="00F53FF1">
        <w:tc>
          <w:tcPr>
            <w:tcW w:w="524" w:type="dxa"/>
          </w:tcPr>
          <w:p w14:paraId="218F0F8D" w14:textId="77777777" w:rsidR="00CF1E2D" w:rsidRPr="001371F6" w:rsidRDefault="00CF1E2D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３</w:t>
            </w:r>
          </w:p>
        </w:tc>
        <w:tc>
          <w:tcPr>
            <w:tcW w:w="5655" w:type="dxa"/>
            <w:tcBorders>
              <w:right w:val="single" w:sz="12" w:space="0" w:color="auto"/>
            </w:tcBorders>
            <w:vAlign w:val="center"/>
          </w:tcPr>
          <w:p w14:paraId="08545FE7" w14:textId="2340A5BD" w:rsidR="00CF1E2D" w:rsidRPr="000C2DC9" w:rsidRDefault="009B0403" w:rsidP="00532D7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各教育課程（レベル）受講要件確認表（様式</w:t>
            </w:r>
            <w:r w:rsidR="00434500"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３</w:t>
            </w: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1526" w:type="dxa"/>
            <w:tcBorders>
              <w:left w:val="single" w:sz="12" w:space="0" w:color="auto"/>
              <w:right w:val="single" w:sz="12" w:space="0" w:color="auto"/>
            </w:tcBorders>
          </w:tcPr>
          <w:p w14:paraId="27EFE5EE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4" w:type="dxa"/>
            <w:tcBorders>
              <w:left w:val="single" w:sz="12" w:space="0" w:color="auto"/>
            </w:tcBorders>
          </w:tcPr>
          <w:p w14:paraId="39549A1A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CF1E2D" w:rsidRPr="001371F6" w14:paraId="259A34D9" w14:textId="77777777" w:rsidTr="00F53FF1">
        <w:trPr>
          <w:trHeight w:val="245"/>
        </w:trPr>
        <w:tc>
          <w:tcPr>
            <w:tcW w:w="524" w:type="dxa"/>
          </w:tcPr>
          <w:p w14:paraId="4ACB9905" w14:textId="77777777" w:rsidR="00CF1E2D" w:rsidRPr="001371F6" w:rsidRDefault="00CF1E2D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４</w:t>
            </w:r>
          </w:p>
        </w:tc>
        <w:tc>
          <w:tcPr>
            <w:tcW w:w="5655" w:type="dxa"/>
            <w:tcBorders>
              <w:right w:val="single" w:sz="12" w:space="0" w:color="auto"/>
            </w:tcBorders>
            <w:vAlign w:val="center"/>
          </w:tcPr>
          <w:p w14:paraId="278FD1F2" w14:textId="77777777" w:rsidR="009B0403" w:rsidRPr="000C2DC9" w:rsidRDefault="009B0403" w:rsidP="009B0403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受講要件を証明するための必要書類</w:t>
            </w:r>
          </w:p>
          <w:p w14:paraId="6ECA2AD9" w14:textId="77777777" w:rsidR="009B0403" w:rsidRPr="000C2DC9" w:rsidRDefault="009B0403" w:rsidP="009B0403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・看護師免許証のコピー</w:t>
            </w:r>
          </w:p>
          <w:p w14:paraId="7FBA34A5" w14:textId="01B15F39" w:rsidR="00CF1E2D" w:rsidRPr="000C2DC9" w:rsidRDefault="009B0403" w:rsidP="00532D7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・</w:t>
            </w:r>
            <w:r w:rsidR="00AB1887"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勤務証明書</w:t>
            </w:r>
            <w:r w:rsidR="005F5AFF"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（様式４）</w:t>
            </w:r>
            <w:r w:rsidR="00DD63CC"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＊施設長印（私印不可）</w:t>
            </w:r>
          </w:p>
        </w:tc>
        <w:tc>
          <w:tcPr>
            <w:tcW w:w="1526" w:type="dxa"/>
            <w:tcBorders>
              <w:left w:val="single" w:sz="12" w:space="0" w:color="auto"/>
              <w:right w:val="single" w:sz="12" w:space="0" w:color="auto"/>
            </w:tcBorders>
          </w:tcPr>
          <w:p w14:paraId="2582AA5C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4" w:type="dxa"/>
            <w:tcBorders>
              <w:left w:val="single" w:sz="12" w:space="0" w:color="auto"/>
            </w:tcBorders>
          </w:tcPr>
          <w:p w14:paraId="20CE4E2F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CF1E2D" w:rsidRPr="001371F6" w14:paraId="7D192C36" w14:textId="77777777" w:rsidTr="00F53FF1">
        <w:tc>
          <w:tcPr>
            <w:tcW w:w="524" w:type="dxa"/>
            <w:tcBorders>
              <w:bottom w:val="single" w:sz="4" w:space="0" w:color="auto"/>
            </w:tcBorders>
          </w:tcPr>
          <w:p w14:paraId="27EA1F28" w14:textId="77777777" w:rsidR="00CF1E2D" w:rsidRPr="001371F6" w:rsidRDefault="00CF1E2D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５</w:t>
            </w:r>
          </w:p>
        </w:tc>
        <w:tc>
          <w:tcPr>
            <w:tcW w:w="5655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BBA0F75" w14:textId="121BC9AB" w:rsidR="00CF1E2D" w:rsidRPr="000C2DC9" w:rsidRDefault="009B0403" w:rsidP="00532D7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  <w:lang w:eastAsia="zh-TW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受講動機</w:t>
            </w:r>
            <w:r w:rsidR="00D9434B" w:rsidRPr="000C2DC9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等</w:t>
            </w:r>
            <w:r w:rsidR="008F35CA" w:rsidRPr="000C2DC9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（様式</w:t>
            </w:r>
            <w:r w:rsidR="00D9434B" w:rsidRPr="000C2DC9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A</w:t>
            </w:r>
            <w:r w:rsidR="008F35CA" w:rsidRPr="000C2DC9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）</w:t>
            </w:r>
          </w:p>
        </w:tc>
        <w:tc>
          <w:tcPr>
            <w:tcW w:w="152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BEFD1C0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1504" w:type="dxa"/>
            <w:tcBorders>
              <w:left w:val="single" w:sz="12" w:space="0" w:color="auto"/>
              <w:bottom w:val="single" w:sz="4" w:space="0" w:color="auto"/>
            </w:tcBorders>
          </w:tcPr>
          <w:p w14:paraId="0A4E68DA" w14:textId="77777777" w:rsidR="00CF1E2D" w:rsidRPr="001371F6" w:rsidRDefault="00CF1E2D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</w:tr>
      <w:tr w:rsidR="002F4A97" w:rsidRPr="001371F6" w14:paraId="75D0C368" w14:textId="77777777" w:rsidTr="00F53FF1">
        <w:tc>
          <w:tcPr>
            <w:tcW w:w="524" w:type="dxa"/>
            <w:tcBorders>
              <w:bottom w:val="single" w:sz="4" w:space="0" w:color="auto"/>
            </w:tcBorders>
          </w:tcPr>
          <w:p w14:paraId="1C709CF0" w14:textId="4F610035" w:rsidR="002F4A97" w:rsidRPr="001371F6" w:rsidRDefault="002F4A97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６</w:t>
            </w:r>
          </w:p>
        </w:tc>
        <w:tc>
          <w:tcPr>
            <w:tcW w:w="5655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7415910" w14:textId="72BBBE71" w:rsidR="002F4A97" w:rsidRPr="000C2DC9" w:rsidRDefault="005F5AFF" w:rsidP="00532D7A">
            <w:pPr>
              <w:spacing w:line="400" w:lineRule="exact"/>
              <w:rPr>
                <w:rFonts w:asciiTheme="minorEastAsia" w:eastAsiaTheme="minorEastAsia" w:hAnsiTheme="minorEastAsia"/>
                <w:strike/>
                <w:sz w:val="24"/>
                <w:szCs w:val="24"/>
              </w:rPr>
            </w:pPr>
            <w:r w:rsidRPr="000C2DC9">
              <w:rPr>
                <w:rFonts w:asciiTheme="minorEastAsia" w:eastAsiaTheme="minorEastAsia" w:hAnsiTheme="minorEastAsia" w:hint="eastAsia"/>
                <w:sz w:val="24"/>
                <w:szCs w:val="24"/>
              </w:rPr>
              <w:t>指定口座に入金したことがわかる書類</w:t>
            </w:r>
          </w:p>
        </w:tc>
        <w:tc>
          <w:tcPr>
            <w:tcW w:w="152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102854B" w14:textId="77777777" w:rsidR="002F4A97" w:rsidRPr="001371F6" w:rsidRDefault="002F4A97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4" w:type="dxa"/>
            <w:tcBorders>
              <w:left w:val="single" w:sz="12" w:space="0" w:color="auto"/>
              <w:bottom w:val="single" w:sz="4" w:space="0" w:color="auto"/>
            </w:tcBorders>
          </w:tcPr>
          <w:p w14:paraId="28C056DA" w14:textId="77777777" w:rsidR="002F4A97" w:rsidRPr="001371F6" w:rsidRDefault="002F4A97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2F4A97" w:rsidRPr="001371F6" w14:paraId="56F96ABD" w14:textId="77777777" w:rsidTr="00F53FF1">
        <w:tc>
          <w:tcPr>
            <w:tcW w:w="524" w:type="dxa"/>
            <w:tcBorders>
              <w:bottom w:val="single" w:sz="4" w:space="0" w:color="auto"/>
            </w:tcBorders>
          </w:tcPr>
          <w:p w14:paraId="0544BF27" w14:textId="46A452AD" w:rsidR="002F4A97" w:rsidRPr="001371F6" w:rsidRDefault="002F4A97" w:rsidP="00532D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７</w:t>
            </w:r>
          </w:p>
        </w:tc>
        <w:tc>
          <w:tcPr>
            <w:tcW w:w="5655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965DC23" w14:textId="5447A224" w:rsidR="002F4A97" w:rsidRPr="001371F6" w:rsidRDefault="009B0403" w:rsidP="00532D7A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  <w:lang w:eastAsia="zh-TW"/>
              </w:rPr>
            </w:pPr>
            <w:r w:rsidRPr="001371F6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受験票返信用封筒</w:t>
            </w:r>
            <w:r w:rsidRPr="001371F6">
              <w:rPr>
                <w:rFonts w:asciiTheme="minorEastAsia" w:hAnsiTheme="minorEastAsia" w:hint="eastAsia"/>
                <w:szCs w:val="21"/>
                <w:lang w:eastAsia="zh-TW"/>
              </w:rPr>
              <w:t>（</w:t>
            </w:r>
            <w:r w:rsidR="005F5AFF">
              <w:rPr>
                <w:rFonts w:asciiTheme="minorEastAsia" w:hAnsiTheme="minorEastAsia" w:hint="eastAsia"/>
                <w:szCs w:val="21"/>
                <w:lang w:eastAsia="zh-TW"/>
              </w:rPr>
              <w:t>110</w:t>
            </w:r>
            <w:r w:rsidRPr="005F5AFF">
              <w:rPr>
                <w:rFonts w:asciiTheme="minorEastAsia" w:hAnsiTheme="minorEastAsia" w:hint="eastAsia"/>
                <w:szCs w:val="21"/>
                <w:lang w:eastAsia="zh-TW"/>
              </w:rPr>
              <w:t>円</w:t>
            </w:r>
            <w:r w:rsidRPr="001371F6">
              <w:rPr>
                <w:rFonts w:asciiTheme="minorEastAsia" w:hAnsiTheme="minorEastAsia" w:hint="eastAsia"/>
                <w:szCs w:val="21"/>
                <w:lang w:eastAsia="zh-TW"/>
              </w:rPr>
              <w:t>切手貼付）</w:t>
            </w:r>
          </w:p>
        </w:tc>
        <w:tc>
          <w:tcPr>
            <w:tcW w:w="15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BB018F" w14:textId="77777777" w:rsidR="002F4A97" w:rsidRPr="001371F6" w:rsidRDefault="002F4A97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1504" w:type="dxa"/>
            <w:tcBorders>
              <w:left w:val="single" w:sz="12" w:space="0" w:color="auto"/>
              <w:bottom w:val="single" w:sz="4" w:space="0" w:color="auto"/>
            </w:tcBorders>
          </w:tcPr>
          <w:p w14:paraId="0837926F" w14:textId="77777777" w:rsidR="002F4A97" w:rsidRPr="001371F6" w:rsidRDefault="002F4A97" w:rsidP="00532D7A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</w:tr>
    </w:tbl>
    <w:p w14:paraId="370FEB6B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78C73592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0D5F09BE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1205807D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781EF34E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5668E481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11131BBB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251B99DF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2EEAB7AF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7D958CD6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6D48ECE5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21B4F079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2911D840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596F74ED" w14:textId="77777777" w:rsidR="00CF1E2D" w:rsidRDefault="00CF1E2D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4E1597CB" w14:textId="77777777" w:rsidR="002F4A97" w:rsidRDefault="002F4A97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4D1DBC75" w14:textId="77777777" w:rsidR="002F4A97" w:rsidRDefault="002F4A97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3ED694FB" w14:textId="77777777" w:rsidR="002F4A97" w:rsidRDefault="002F4A97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28F059A9" w14:textId="77777777" w:rsidR="002F4A97" w:rsidRDefault="002F4A97" w:rsidP="00CF1E2D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sectPr w:rsidR="002F4A97" w:rsidSect="009C1E20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B570" w14:textId="0BD57E08" w:rsidR="009C1E20" w:rsidRDefault="009C1E20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20"/>
    <w:rsid w:val="00003FF3"/>
    <w:rsid w:val="00005006"/>
    <w:rsid w:val="000054FB"/>
    <w:rsid w:val="00005927"/>
    <w:rsid w:val="00007428"/>
    <w:rsid w:val="0000795A"/>
    <w:rsid w:val="00011B3F"/>
    <w:rsid w:val="00014A48"/>
    <w:rsid w:val="00014DB2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5AE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A80"/>
    <w:rsid w:val="00081445"/>
    <w:rsid w:val="000817AE"/>
    <w:rsid w:val="00081CA6"/>
    <w:rsid w:val="0008255D"/>
    <w:rsid w:val="000844F0"/>
    <w:rsid w:val="00085438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DC9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831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4DFC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1FFA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6663"/>
    <w:rsid w:val="00156D81"/>
    <w:rsid w:val="0015757A"/>
    <w:rsid w:val="00164875"/>
    <w:rsid w:val="00164974"/>
    <w:rsid w:val="00164E2C"/>
    <w:rsid w:val="00165C75"/>
    <w:rsid w:val="00166726"/>
    <w:rsid w:val="00166C6C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621D"/>
    <w:rsid w:val="00196529"/>
    <w:rsid w:val="001A28E1"/>
    <w:rsid w:val="001A2C04"/>
    <w:rsid w:val="001A530A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2A2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330C"/>
    <w:rsid w:val="00203477"/>
    <w:rsid w:val="00203F04"/>
    <w:rsid w:val="00206126"/>
    <w:rsid w:val="00210239"/>
    <w:rsid w:val="0021277D"/>
    <w:rsid w:val="00214DCD"/>
    <w:rsid w:val="00215268"/>
    <w:rsid w:val="0021530A"/>
    <w:rsid w:val="00215AF8"/>
    <w:rsid w:val="002164B5"/>
    <w:rsid w:val="002171F2"/>
    <w:rsid w:val="002173A6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617A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3F5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C6A16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1CCD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6B6"/>
    <w:rsid w:val="00326C8D"/>
    <w:rsid w:val="0033024D"/>
    <w:rsid w:val="00331B20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1FBE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AB5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AA9"/>
    <w:rsid w:val="00392BC9"/>
    <w:rsid w:val="00392CD6"/>
    <w:rsid w:val="003933FE"/>
    <w:rsid w:val="003960DD"/>
    <w:rsid w:val="00396758"/>
    <w:rsid w:val="00396B73"/>
    <w:rsid w:val="00397CD8"/>
    <w:rsid w:val="003A19BE"/>
    <w:rsid w:val="003A294D"/>
    <w:rsid w:val="003A2994"/>
    <w:rsid w:val="003A3B7A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B2A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1C6E"/>
    <w:rsid w:val="00422196"/>
    <w:rsid w:val="00422769"/>
    <w:rsid w:val="00422CCE"/>
    <w:rsid w:val="0042464B"/>
    <w:rsid w:val="00425590"/>
    <w:rsid w:val="00425C7B"/>
    <w:rsid w:val="004266C1"/>
    <w:rsid w:val="00426A8C"/>
    <w:rsid w:val="0042754F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182"/>
    <w:rsid w:val="004623F8"/>
    <w:rsid w:val="0046265F"/>
    <w:rsid w:val="0046321F"/>
    <w:rsid w:val="004634D3"/>
    <w:rsid w:val="00463F90"/>
    <w:rsid w:val="004658AA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874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C033C"/>
    <w:rsid w:val="004C044C"/>
    <w:rsid w:val="004C140F"/>
    <w:rsid w:val="004C21D2"/>
    <w:rsid w:val="004C2BF3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59B4"/>
    <w:rsid w:val="004E6D26"/>
    <w:rsid w:val="004E75F7"/>
    <w:rsid w:val="004F1207"/>
    <w:rsid w:val="004F3236"/>
    <w:rsid w:val="004F4809"/>
    <w:rsid w:val="004F480D"/>
    <w:rsid w:val="00500215"/>
    <w:rsid w:val="0050060A"/>
    <w:rsid w:val="00500F42"/>
    <w:rsid w:val="00501334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07FD9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384D"/>
    <w:rsid w:val="00524583"/>
    <w:rsid w:val="005260C6"/>
    <w:rsid w:val="0052683F"/>
    <w:rsid w:val="00530561"/>
    <w:rsid w:val="00530EA3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5956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45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5EA"/>
    <w:rsid w:val="005D1962"/>
    <w:rsid w:val="005D1E4B"/>
    <w:rsid w:val="005D3EB8"/>
    <w:rsid w:val="005D5121"/>
    <w:rsid w:val="005D7894"/>
    <w:rsid w:val="005D79B6"/>
    <w:rsid w:val="005D7A48"/>
    <w:rsid w:val="005D7DE2"/>
    <w:rsid w:val="005E00F3"/>
    <w:rsid w:val="005E042F"/>
    <w:rsid w:val="005E0F49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07A30"/>
    <w:rsid w:val="00610398"/>
    <w:rsid w:val="006103F4"/>
    <w:rsid w:val="00610A82"/>
    <w:rsid w:val="00610BA2"/>
    <w:rsid w:val="006201DB"/>
    <w:rsid w:val="006202B5"/>
    <w:rsid w:val="00620FE9"/>
    <w:rsid w:val="00622833"/>
    <w:rsid w:val="0062380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8FC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5F3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C6547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2B8"/>
    <w:rsid w:val="006E635A"/>
    <w:rsid w:val="006E6EB5"/>
    <w:rsid w:val="006E7DEF"/>
    <w:rsid w:val="006F1226"/>
    <w:rsid w:val="006F17C6"/>
    <w:rsid w:val="006F19EE"/>
    <w:rsid w:val="006F1F08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613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1E3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3522"/>
    <w:rsid w:val="00766572"/>
    <w:rsid w:val="00766713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5C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A20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2AB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17F9A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8F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0616"/>
    <w:rsid w:val="009B1583"/>
    <w:rsid w:val="009B1DC1"/>
    <w:rsid w:val="009B1DD3"/>
    <w:rsid w:val="009B25A8"/>
    <w:rsid w:val="009B4791"/>
    <w:rsid w:val="009B565D"/>
    <w:rsid w:val="009C1694"/>
    <w:rsid w:val="009C1A31"/>
    <w:rsid w:val="009C1AE7"/>
    <w:rsid w:val="009C1E20"/>
    <w:rsid w:val="009C205A"/>
    <w:rsid w:val="009C2B8A"/>
    <w:rsid w:val="009C2F63"/>
    <w:rsid w:val="009C35B1"/>
    <w:rsid w:val="009C3C82"/>
    <w:rsid w:val="009C4171"/>
    <w:rsid w:val="009C419A"/>
    <w:rsid w:val="009C57A8"/>
    <w:rsid w:val="009C7744"/>
    <w:rsid w:val="009D2F88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21F3"/>
    <w:rsid w:val="00A13E87"/>
    <w:rsid w:val="00A1688D"/>
    <w:rsid w:val="00A172A2"/>
    <w:rsid w:val="00A177A1"/>
    <w:rsid w:val="00A201DF"/>
    <w:rsid w:val="00A202A9"/>
    <w:rsid w:val="00A20AE3"/>
    <w:rsid w:val="00A2139A"/>
    <w:rsid w:val="00A22F34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53C"/>
    <w:rsid w:val="00A6289C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1C"/>
    <w:rsid w:val="00AE3CAB"/>
    <w:rsid w:val="00AE5582"/>
    <w:rsid w:val="00AE667F"/>
    <w:rsid w:val="00AE7F76"/>
    <w:rsid w:val="00AF0173"/>
    <w:rsid w:val="00AF027C"/>
    <w:rsid w:val="00AF14B0"/>
    <w:rsid w:val="00AF2CEA"/>
    <w:rsid w:val="00AF32D6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1729F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3316"/>
    <w:rsid w:val="00B6379C"/>
    <w:rsid w:val="00B65C93"/>
    <w:rsid w:val="00B6740F"/>
    <w:rsid w:val="00B701F4"/>
    <w:rsid w:val="00B707CB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6198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B7F5A"/>
    <w:rsid w:val="00BC0461"/>
    <w:rsid w:val="00BC0BAB"/>
    <w:rsid w:val="00BC158B"/>
    <w:rsid w:val="00BC2608"/>
    <w:rsid w:val="00BC34F7"/>
    <w:rsid w:val="00BC35DF"/>
    <w:rsid w:val="00BC367A"/>
    <w:rsid w:val="00BC45E4"/>
    <w:rsid w:val="00BC487B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55A3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7726"/>
    <w:rsid w:val="00BE7AB9"/>
    <w:rsid w:val="00BE7FBA"/>
    <w:rsid w:val="00BF1BC8"/>
    <w:rsid w:val="00BF3D33"/>
    <w:rsid w:val="00BF4A1B"/>
    <w:rsid w:val="00BF4C16"/>
    <w:rsid w:val="00BF59BA"/>
    <w:rsid w:val="00BF5E9F"/>
    <w:rsid w:val="00BF7BD1"/>
    <w:rsid w:val="00C00DB2"/>
    <w:rsid w:val="00C01085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56EE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5591"/>
    <w:rsid w:val="00C36A82"/>
    <w:rsid w:val="00C36DC1"/>
    <w:rsid w:val="00C375B2"/>
    <w:rsid w:val="00C4271C"/>
    <w:rsid w:val="00C43767"/>
    <w:rsid w:val="00C4524B"/>
    <w:rsid w:val="00C47347"/>
    <w:rsid w:val="00C473EE"/>
    <w:rsid w:val="00C47C63"/>
    <w:rsid w:val="00C50528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40D8"/>
    <w:rsid w:val="00C6463B"/>
    <w:rsid w:val="00C67209"/>
    <w:rsid w:val="00C70EDA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323E"/>
    <w:rsid w:val="00CF5428"/>
    <w:rsid w:val="00CF5A7A"/>
    <w:rsid w:val="00CF5BB3"/>
    <w:rsid w:val="00CF6681"/>
    <w:rsid w:val="00CF6D14"/>
    <w:rsid w:val="00CF7625"/>
    <w:rsid w:val="00CF7FA0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6E31"/>
    <w:rsid w:val="00D2746A"/>
    <w:rsid w:val="00D27667"/>
    <w:rsid w:val="00D277BE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D6F"/>
    <w:rsid w:val="00D55DB0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58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434B"/>
    <w:rsid w:val="00D9530E"/>
    <w:rsid w:val="00D97E6B"/>
    <w:rsid w:val="00D97F95"/>
    <w:rsid w:val="00DA0529"/>
    <w:rsid w:val="00DA0697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30EA"/>
    <w:rsid w:val="00DB443B"/>
    <w:rsid w:val="00DB5FF5"/>
    <w:rsid w:val="00DB674C"/>
    <w:rsid w:val="00DB69A6"/>
    <w:rsid w:val="00DB6EE7"/>
    <w:rsid w:val="00DB6F52"/>
    <w:rsid w:val="00DC04A7"/>
    <w:rsid w:val="00DC108E"/>
    <w:rsid w:val="00DC36DA"/>
    <w:rsid w:val="00DC4681"/>
    <w:rsid w:val="00DC5E66"/>
    <w:rsid w:val="00DC60F2"/>
    <w:rsid w:val="00DC65B2"/>
    <w:rsid w:val="00DD15B6"/>
    <w:rsid w:val="00DD1662"/>
    <w:rsid w:val="00DD2E60"/>
    <w:rsid w:val="00DD432E"/>
    <w:rsid w:val="00DD4C7B"/>
    <w:rsid w:val="00DD5A0F"/>
    <w:rsid w:val="00DD5C34"/>
    <w:rsid w:val="00DD63CC"/>
    <w:rsid w:val="00DD784F"/>
    <w:rsid w:val="00DD790B"/>
    <w:rsid w:val="00DD7FC0"/>
    <w:rsid w:val="00DE014C"/>
    <w:rsid w:val="00DE0AC1"/>
    <w:rsid w:val="00DE2262"/>
    <w:rsid w:val="00DE33B7"/>
    <w:rsid w:val="00DE36B0"/>
    <w:rsid w:val="00DE5A4F"/>
    <w:rsid w:val="00DE6BA0"/>
    <w:rsid w:val="00DE6F1C"/>
    <w:rsid w:val="00DE7ADA"/>
    <w:rsid w:val="00DF0890"/>
    <w:rsid w:val="00DF263E"/>
    <w:rsid w:val="00DF3637"/>
    <w:rsid w:val="00DF3EF4"/>
    <w:rsid w:val="00DF441A"/>
    <w:rsid w:val="00DF4589"/>
    <w:rsid w:val="00DF6BEA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3D7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52B8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4289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25C9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400"/>
    <w:rsid w:val="00F0697E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6CD0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02D"/>
    <w:rsid w:val="00F321E6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A6C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3FF1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BC0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A637A"/>
    <w:rsid w:val="00FA7884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274</Words>
  <Characters>94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令和8年度募集要項　認定看護管理者教育課程（ファーストレベル）</vt:lpstr>
      <vt:lpstr>　　　　　　　　　　　　　【　目　　次　】</vt:lpstr>
    </vt:vector>
  </TitlesOfParts>
  <Company>神奈川県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出願書類リスト（ファースト）</dc:title>
  <dc:creator>70000188</dc:creator>
  <cp:lastModifiedBy>森  彩花（実践）</cp:lastModifiedBy>
  <cp:revision>41</cp:revision>
  <cp:lastPrinted>2025-08-15T09:16:00Z</cp:lastPrinted>
  <dcterms:created xsi:type="dcterms:W3CDTF">2025-07-17T02:00:00Z</dcterms:created>
  <dcterms:modified xsi:type="dcterms:W3CDTF">2025-08-15T09:17:00Z</dcterms:modified>
</cp:coreProperties>
</file>